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40654" w14:textId="1744B767" w:rsidR="009C7EBD" w:rsidRPr="009C7EBD" w:rsidRDefault="009C7EBD" w:rsidP="009C7EBD">
      <w:pPr>
        <w:spacing w:after="160" w:line="240" w:lineRule="auto"/>
        <w:jc w:val="right"/>
        <w:rPr>
          <w:rFonts w:ascii="Adobe Garamond Pro Bold" w:hAnsi="Adobe Garamond Pro Bold"/>
          <w:b/>
          <w:i/>
        </w:rPr>
      </w:pPr>
      <w:r w:rsidRPr="009C7EBD">
        <w:rPr>
          <w:rFonts w:ascii="Adobe Garamond Pro Bold" w:hAnsi="Adobe Garamond Pro Bold"/>
          <w:b/>
          <w:i/>
        </w:rPr>
        <w:t>ALLEGATO 1</w:t>
      </w:r>
    </w:p>
    <w:p w14:paraId="5D3FF5EE" w14:textId="448A0EBB" w:rsidR="008046A7" w:rsidRPr="008046A7" w:rsidRDefault="008046A7" w:rsidP="00AD5E4E">
      <w:pPr>
        <w:spacing w:after="160" w:line="240" w:lineRule="auto"/>
        <w:jc w:val="center"/>
        <w:rPr>
          <w:rFonts w:ascii="Adobe Garamond Pro Bold" w:hAnsi="Adobe Garamond Pro Bold"/>
          <w:b/>
          <w:i/>
          <w:color w:val="C00000"/>
          <w:sz w:val="30"/>
          <w:szCs w:val="30"/>
        </w:rPr>
      </w:pPr>
      <w:r w:rsidRPr="008046A7">
        <w:rPr>
          <w:rFonts w:ascii="Adobe Garamond Pro Bold" w:hAnsi="Adobe Garamond Pro Bold"/>
          <w:b/>
          <w:i/>
          <w:color w:val="C00000"/>
          <w:sz w:val="30"/>
          <w:szCs w:val="30"/>
        </w:rPr>
        <w:t>DPI per la pesca</w:t>
      </w:r>
    </w:p>
    <w:p w14:paraId="69DBA778" w14:textId="2DEBA506" w:rsidR="008046A7" w:rsidRPr="008046A7" w:rsidRDefault="008046A7" w:rsidP="00AD5E4E">
      <w:pPr>
        <w:spacing w:after="160" w:line="240" w:lineRule="auto"/>
        <w:jc w:val="center"/>
        <w:rPr>
          <w:rFonts w:ascii="Adobe Garamond Pro Bold" w:hAnsi="Adobe Garamond Pro Bold"/>
          <w:b/>
          <w:i/>
          <w:color w:val="C00000"/>
          <w:sz w:val="20"/>
          <w:szCs w:val="20"/>
        </w:rPr>
      </w:pPr>
      <w:r w:rsidRPr="008046A7">
        <w:rPr>
          <w:rFonts w:ascii="Adobe Garamond Pro Bold" w:hAnsi="Adobe Garamond Pro Bold"/>
          <w:b/>
          <w:i/>
          <w:color w:val="C00000"/>
          <w:sz w:val="20"/>
          <w:szCs w:val="20"/>
        </w:rPr>
        <w:t xml:space="preserve">Cod. </w:t>
      </w:r>
      <w:proofErr w:type="spellStart"/>
      <w:r w:rsidRPr="008046A7">
        <w:rPr>
          <w:rFonts w:ascii="Adobe Garamond Pro Bold" w:hAnsi="Adobe Garamond Pro Bold"/>
          <w:b/>
          <w:i/>
          <w:color w:val="C00000"/>
          <w:sz w:val="20"/>
          <w:szCs w:val="20"/>
        </w:rPr>
        <w:t>prog</w:t>
      </w:r>
      <w:proofErr w:type="spellEnd"/>
      <w:r w:rsidRPr="008046A7">
        <w:rPr>
          <w:rFonts w:ascii="Adobe Garamond Pro Bold" w:hAnsi="Adobe Garamond Pro Bold"/>
          <w:b/>
          <w:i/>
          <w:color w:val="C00000"/>
          <w:sz w:val="20"/>
          <w:szCs w:val="20"/>
        </w:rPr>
        <w:t>. 07/SSL/17-01/SSL/23 – CUP J76D230000000009</w:t>
      </w:r>
    </w:p>
    <w:p w14:paraId="1BA9BB42" w14:textId="77777777" w:rsidR="008046A7" w:rsidRDefault="008046A7" w:rsidP="00AD5E4E">
      <w:pPr>
        <w:spacing w:after="160" w:line="240" w:lineRule="auto"/>
        <w:jc w:val="center"/>
        <w:rPr>
          <w:rFonts w:ascii="Adobe Garamond Pro Bold" w:hAnsi="Adobe Garamond Pro Bold"/>
          <w:b/>
          <w:i/>
          <w:color w:val="C00000"/>
          <w:sz w:val="26"/>
          <w:szCs w:val="26"/>
        </w:rPr>
      </w:pPr>
    </w:p>
    <w:p w14:paraId="251D5696" w14:textId="0726A5B0" w:rsidR="00AD5E4E" w:rsidRDefault="000F28F3" w:rsidP="00AD5E4E">
      <w:pPr>
        <w:spacing w:after="160" w:line="240" w:lineRule="auto"/>
        <w:jc w:val="center"/>
        <w:rPr>
          <w:rFonts w:ascii="Adobe Garamond Pro Bold" w:hAnsi="Adobe Garamond Pro Bold"/>
          <w:b/>
          <w:bCs/>
          <w:i/>
          <w:color w:val="C00000"/>
          <w:sz w:val="26"/>
          <w:szCs w:val="26"/>
        </w:rPr>
      </w:pPr>
      <w:r>
        <w:rPr>
          <w:rFonts w:ascii="Adobe Garamond Pro Bold" w:hAnsi="Adobe Garamond Pro Bold"/>
          <w:b/>
          <w:i/>
          <w:color w:val="C00000"/>
          <w:sz w:val="26"/>
          <w:szCs w:val="26"/>
        </w:rPr>
        <w:t>MODELLO RICHIESTA</w:t>
      </w:r>
    </w:p>
    <w:tbl>
      <w:tblPr>
        <w:tblStyle w:val="Grigliatabella"/>
        <w:tblW w:w="100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5"/>
      </w:tblGrid>
      <w:tr w:rsidR="00AD5E4E" w14:paraId="495B9477" w14:textId="77777777" w:rsidTr="000F28F3">
        <w:trPr>
          <w:trHeight w:val="9759"/>
          <w:jc w:val="center"/>
        </w:trPr>
        <w:tc>
          <w:tcPr>
            <w:tcW w:w="10075" w:type="dxa"/>
          </w:tcPr>
          <w:p w14:paraId="718F79C1" w14:textId="048A6144" w:rsidR="00AD5E4E" w:rsidRDefault="00AD5E4E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Il/la sottoscritto/a _______________________________________________________________________________________________________</w:t>
            </w:r>
            <w:r w:rsidR="001017A2">
              <w:rPr>
                <w:rFonts w:ascii="Cambria" w:hAnsi="Cambria"/>
                <w:sz w:val="20"/>
                <w:szCs w:val="20"/>
              </w:rPr>
              <w:t>_____</w:t>
            </w:r>
          </w:p>
          <w:p w14:paraId="283EC2F9" w14:textId="269DD22B" w:rsidR="00AD5E4E" w:rsidRDefault="002B568F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Data di nascita</w:t>
            </w:r>
            <w:r w:rsidR="00AD5E4E">
              <w:rPr>
                <w:rFonts w:ascii="Cambria" w:hAnsi="Cambria"/>
                <w:sz w:val="20"/>
                <w:szCs w:val="20"/>
              </w:rPr>
              <w:t xml:space="preserve"> _________</w:t>
            </w:r>
            <w:r>
              <w:rPr>
                <w:rFonts w:ascii="Cambria" w:hAnsi="Cambria"/>
                <w:sz w:val="20"/>
                <w:szCs w:val="20"/>
              </w:rPr>
              <w:t>_____________ Comune di nascita</w:t>
            </w:r>
            <w:r w:rsidR="00AD5E4E">
              <w:rPr>
                <w:rFonts w:ascii="Cambria" w:hAnsi="Cambria"/>
                <w:sz w:val="20"/>
                <w:szCs w:val="20"/>
              </w:rPr>
              <w:t xml:space="preserve"> _______________________________________________________________</w:t>
            </w:r>
            <w:r w:rsidR="001017A2">
              <w:rPr>
                <w:rFonts w:ascii="Cambria" w:hAnsi="Cambria"/>
                <w:sz w:val="20"/>
                <w:szCs w:val="20"/>
              </w:rPr>
              <w:t>______</w:t>
            </w:r>
          </w:p>
          <w:p w14:paraId="0ACA86A1" w14:textId="470F46BB" w:rsidR="00AD5E4E" w:rsidRDefault="00AD5E4E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Indirizzo</w:t>
            </w:r>
            <w:r w:rsidR="002B568F">
              <w:rPr>
                <w:rFonts w:ascii="Cambria" w:hAnsi="Cambria"/>
                <w:sz w:val="20"/>
                <w:szCs w:val="20"/>
              </w:rPr>
              <w:t xml:space="preserve"> residenza</w:t>
            </w:r>
            <w:r>
              <w:rPr>
                <w:rFonts w:ascii="Cambria" w:hAnsi="Cambria"/>
                <w:sz w:val="20"/>
                <w:szCs w:val="20"/>
              </w:rPr>
              <w:t xml:space="preserve"> ________________</w:t>
            </w:r>
            <w:r w:rsidR="00DB2EDC">
              <w:rPr>
                <w:rFonts w:ascii="Cambria" w:hAnsi="Cambria"/>
                <w:sz w:val="20"/>
                <w:szCs w:val="20"/>
              </w:rPr>
              <w:t>____________________________</w:t>
            </w:r>
            <w:r w:rsidR="002B568F">
              <w:rPr>
                <w:rFonts w:ascii="Cambria" w:hAnsi="Cambria"/>
                <w:sz w:val="20"/>
                <w:szCs w:val="20"/>
              </w:rPr>
              <w:t xml:space="preserve"> Comune</w:t>
            </w:r>
            <w:r>
              <w:rPr>
                <w:rFonts w:ascii="Cambria" w:hAnsi="Cambria"/>
                <w:sz w:val="20"/>
                <w:szCs w:val="20"/>
              </w:rPr>
              <w:t xml:space="preserve"> ________________</w:t>
            </w:r>
            <w:r w:rsidR="00DB2EDC">
              <w:rPr>
                <w:rFonts w:ascii="Cambria" w:hAnsi="Cambria"/>
                <w:sz w:val="20"/>
                <w:szCs w:val="20"/>
              </w:rPr>
              <w:t xml:space="preserve">_________________ </w:t>
            </w:r>
            <w:proofErr w:type="spellStart"/>
            <w:r w:rsidR="00DB2EDC">
              <w:rPr>
                <w:rFonts w:ascii="Cambria" w:hAnsi="Cambria"/>
                <w:sz w:val="20"/>
                <w:szCs w:val="20"/>
              </w:rPr>
              <w:t>Prov</w:t>
            </w:r>
            <w:proofErr w:type="spellEnd"/>
            <w:r w:rsidR="00DB2EDC">
              <w:rPr>
                <w:rFonts w:ascii="Cambria" w:hAnsi="Cambria"/>
                <w:sz w:val="20"/>
                <w:szCs w:val="20"/>
              </w:rPr>
              <w:t>________</w:t>
            </w:r>
            <w:r w:rsidR="001017A2">
              <w:rPr>
                <w:rFonts w:ascii="Cambria" w:hAnsi="Cambria"/>
                <w:sz w:val="20"/>
                <w:szCs w:val="20"/>
              </w:rPr>
              <w:t>_______</w:t>
            </w:r>
          </w:p>
          <w:p w14:paraId="169B7C7F" w14:textId="77777777" w:rsidR="00AD5E4E" w:rsidRDefault="00AD5E4E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Codice Fiscale _______________________________________________ </w:t>
            </w:r>
          </w:p>
          <w:p w14:paraId="3D15C0CA" w14:textId="0E28195B" w:rsidR="002B568F" w:rsidRDefault="002B568F" w:rsidP="001017A2">
            <w:pPr>
              <w:spacing w:before="200" w:after="0"/>
              <w:rPr>
                <w:rFonts w:ascii="Cambria" w:hAnsi="Cambria"/>
                <w:sz w:val="20"/>
                <w:szCs w:val="20"/>
              </w:rPr>
            </w:pPr>
            <w:r w:rsidRPr="002B568F">
              <w:rPr>
                <w:rFonts w:ascii="Cambria" w:hAnsi="Cambria"/>
                <w:sz w:val="20"/>
                <w:szCs w:val="20"/>
              </w:rPr>
              <w:t xml:space="preserve">in qualità di </w:t>
            </w:r>
            <w:r w:rsidR="001017A2">
              <w:rPr>
                <w:rFonts w:ascii="Cambria" w:hAnsi="Cambria"/>
                <w:sz w:val="20"/>
                <w:szCs w:val="20"/>
              </w:rPr>
              <w:t xml:space="preserve">legale rappresentante/titolare </w:t>
            </w:r>
            <w:r>
              <w:rPr>
                <w:rFonts w:ascii="Cambria" w:hAnsi="Cambria"/>
                <w:sz w:val="20"/>
                <w:szCs w:val="20"/>
              </w:rPr>
              <w:t>dell’</w:t>
            </w:r>
            <w:r w:rsidR="00371ABF">
              <w:rPr>
                <w:rFonts w:ascii="Cambria" w:hAnsi="Cambria"/>
                <w:sz w:val="20"/>
                <w:szCs w:val="20"/>
              </w:rPr>
              <w:t>impresa di pesca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2B568F">
              <w:rPr>
                <w:rFonts w:ascii="Cambria" w:hAnsi="Cambria"/>
                <w:sz w:val="20"/>
                <w:szCs w:val="20"/>
              </w:rPr>
              <w:t>____________________________</w:t>
            </w:r>
            <w:r>
              <w:rPr>
                <w:rFonts w:ascii="Cambria" w:hAnsi="Cambria"/>
                <w:sz w:val="20"/>
                <w:szCs w:val="20"/>
              </w:rPr>
              <w:t>_______________________________</w:t>
            </w:r>
            <w:r w:rsidR="001017A2">
              <w:rPr>
                <w:rFonts w:ascii="Cambria" w:hAnsi="Cambria"/>
                <w:sz w:val="20"/>
                <w:szCs w:val="20"/>
              </w:rPr>
              <w:t>__________________________________________________________________________</w:t>
            </w:r>
          </w:p>
          <w:p w14:paraId="0691DEA0" w14:textId="77777777" w:rsidR="002B568F" w:rsidRDefault="002B568F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Indirizzo sede legale ____________________________________________ Comune _________________________________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Prov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________</w:t>
            </w:r>
          </w:p>
          <w:p w14:paraId="2516606A" w14:textId="7DB60D12" w:rsidR="002B568F" w:rsidRDefault="002B568F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P. Iva __________________________________ Tel _____________________________ </w:t>
            </w:r>
            <w:r w:rsidR="001017A2">
              <w:rPr>
                <w:rFonts w:ascii="Cambria" w:hAnsi="Cambria"/>
                <w:sz w:val="20"/>
                <w:szCs w:val="20"/>
              </w:rPr>
              <w:t>pec</w:t>
            </w:r>
            <w:r>
              <w:rPr>
                <w:rFonts w:ascii="Cambria" w:hAnsi="Cambria"/>
                <w:sz w:val="20"/>
                <w:szCs w:val="20"/>
              </w:rPr>
              <w:t xml:space="preserve"> ____________________________________________</w:t>
            </w:r>
          </w:p>
          <w:p w14:paraId="4AB66BBB" w14:textId="51ABDE5E" w:rsidR="000F28F3" w:rsidRPr="000F28F3" w:rsidRDefault="000F28F3" w:rsidP="000F28F3">
            <w:pPr>
              <w:spacing w:before="240" w:after="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F28F3">
              <w:rPr>
                <w:rFonts w:ascii="Cambria" w:hAnsi="Cambria"/>
                <w:bCs/>
                <w:sz w:val="20"/>
                <w:szCs w:val="20"/>
              </w:rPr>
      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      </w:r>
          </w:p>
          <w:p w14:paraId="505E52AE" w14:textId="77777777" w:rsidR="000F28F3" w:rsidRPr="00176468" w:rsidRDefault="000F28F3" w:rsidP="000F28F3">
            <w:pPr>
              <w:spacing w:before="200"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76468">
              <w:rPr>
                <w:rFonts w:ascii="Cambria" w:hAnsi="Cambria"/>
                <w:b/>
                <w:sz w:val="20"/>
                <w:szCs w:val="20"/>
              </w:rPr>
              <w:t>DICHIARA</w:t>
            </w:r>
          </w:p>
          <w:p w14:paraId="7B039E17" w14:textId="6FE847B5" w:rsidR="00E2287C" w:rsidRDefault="00E01DB4" w:rsidP="000F28F3">
            <w:pPr>
              <w:spacing w:after="12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</w:t>
            </w:r>
            <w:r w:rsidR="000F28F3">
              <w:rPr>
                <w:rFonts w:ascii="Cambria" w:hAnsi="Cambria"/>
                <w:sz w:val="20"/>
                <w:szCs w:val="20"/>
              </w:rPr>
              <w:t>he la suddetta impresa ha attualmente in armamento le sotto elencate imbarcazioni, con i relativi equipaggi</w:t>
            </w:r>
          </w:p>
          <w:p w14:paraId="23E45ED1" w14:textId="3E30EEA3" w:rsidR="000F28F3" w:rsidRDefault="000F28F3" w:rsidP="000F28F3">
            <w:pPr>
              <w:spacing w:after="12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(aggiungere righe se necessario)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99"/>
              <w:gridCol w:w="1418"/>
              <w:gridCol w:w="1984"/>
              <w:gridCol w:w="1701"/>
            </w:tblGrid>
            <w:tr w:rsidR="000F28F3" w14:paraId="4A296C34" w14:textId="77777777" w:rsidTr="000F28F3">
              <w:tc>
                <w:tcPr>
                  <w:tcW w:w="599" w:type="dxa"/>
                  <w:vAlign w:val="center"/>
                </w:tcPr>
                <w:p w14:paraId="0B822CD9" w14:textId="73AA7F28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N.</w:t>
                  </w:r>
                </w:p>
              </w:tc>
              <w:tc>
                <w:tcPr>
                  <w:tcW w:w="1418" w:type="dxa"/>
                  <w:vAlign w:val="center"/>
                </w:tcPr>
                <w:p w14:paraId="1BFF3B5B" w14:textId="55D209D5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N. UE</w:t>
                  </w:r>
                </w:p>
              </w:tc>
              <w:tc>
                <w:tcPr>
                  <w:tcW w:w="1984" w:type="dxa"/>
                  <w:vAlign w:val="center"/>
                </w:tcPr>
                <w:p w14:paraId="2994C037" w14:textId="71EA8769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Marcatura esterna</w:t>
                  </w:r>
                </w:p>
              </w:tc>
              <w:tc>
                <w:tcPr>
                  <w:tcW w:w="1701" w:type="dxa"/>
                  <w:vAlign w:val="center"/>
                </w:tcPr>
                <w:p w14:paraId="4A9ED3A0" w14:textId="41E6785F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Equipaggio [n.]</w:t>
                  </w:r>
                </w:p>
              </w:tc>
            </w:tr>
            <w:tr w:rsidR="000F28F3" w14:paraId="1040B31B" w14:textId="77777777" w:rsidTr="000F28F3">
              <w:tc>
                <w:tcPr>
                  <w:tcW w:w="599" w:type="dxa"/>
                  <w:vAlign w:val="center"/>
                </w:tcPr>
                <w:p w14:paraId="3228E0E1" w14:textId="56A73523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18" w:type="dxa"/>
                  <w:vAlign w:val="center"/>
                </w:tcPr>
                <w:p w14:paraId="6547F758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14E8E27B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54557A8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0F28F3" w14:paraId="1083B103" w14:textId="77777777" w:rsidTr="000F28F3">
              <w:tc>
                <w:tcPr>
                  <w:tcW w:w="599" w:type="dxa"/>
                  <w:vAlign w:val="center"/>
                </w:tcPr>
                <w:p w14:paraId="1D23DBF1" w14:textId="67AE5F52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8" w:type="dxa"/>
                  <w:vAlign w:val="center"/>
                </w:tcPr>
                <w:p w14:paraId="03B96AD2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7B43AB97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E1AAD9F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0F28F3" w14:paraId="6D5D6DFD" w14:textId="77777777" w:rsidTr="000F28F3">
              <w:tc>
                <w:tcPr>
                  <w:tcW w:w="599" w:type="dxa"/>
                  <w:vAlign w:val="center"/>
                </w:tcPr>
                <w:p w14:paraId="272A8A7F" w14:textId="278BC44D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18" w:type="dxa"/>
                  <w:vAlign w:val="center"/>
                </w:tcPr>
                <w:p w14:paraId="260FEBC7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4BD4E944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205A37B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0F28F3" w14:paraId="4C2C43F4" w14:textId="77777777" w:rsidTr="000F28F3">
              <w:tc>
                <w:tcPr>
                  <w:tcW w:w="599" w:type="dxa"/>
                  <w:vAlign w:val="center"/>
                </w:tcPr>
                <w:p w14:paraId="3451679D" w14:textId="37F68CF3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8" w:type="dxa"/>
                  <w:vAlign w:val="center"/>
                </w:tcPr>
                <w:p w14:paraId="3200D0AC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645219C5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CB378C0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0F28F3" w14:paraId="24A96F5D" w14:textId="77777777" w:rsidTr="000F28F3">
              <w:tc>
                <w:tcPr>
                  <w:tcW w:w="599" w:type="dxa"/>
                  <w:vAlign w:val="center"/>
                </w:tcPr>
                <w:p w14:paraId="5937B830" w14:textId="088A0AFE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8" w:type="dxa"/>
                  <w:vAlign w:val="center"/>
                </w:tcPr>
                <w:p w14:paraId="49A1ED64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641CFB01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6D641DC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0F28F3" w14:paraId="4A4ACADC" w14:textId="77777777" w:rsidTr="000F28F3">
              <w:tc>
                <w:tcPr>
                  <w:tcW w:w="599" w:type="dxa"/>
                  <w:vAlign w:val="center"/>
                </w:tcPr>
                <w:p w14:paraId="1321FF7B" w14:textId="32D4550B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14:paraId="1A52CA1B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75203F07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711EEBD9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0F28F3" w14:paraId="24232AE1" w14:textId="77777777" w:rsidTr="000F28F3">
              <w:tc>
                <w:tcPr>
                  <w:tcW w:w="599" w:type="dxa"/>
                  <w:vAlign w:val="center"/>
                </w:tcPr>
                <w:p w14:paraId="642BC6FF" w14:textId="7430C0D8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18" w:type="dxa"/>
                  <w:vAlign w:val="center"/>
                </w:tcPr>
                <w:p w14:paraId="7E7E0105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42FA1B98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0017CF3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0F28F3" w14:paraId="68DAE21A" w14:textId="77777777" w:rsidTr="000F28F3">
              <w:tc>
                <w:tcPr>
                  <w:tcW w:w="599" w:type="dxa"/>
                  <w:vAlign w:val="center"/>
                </w:tcPr>
                <w:p w14:paraId="6D12E682" w14:textId="0D6306C6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18" w:type="dxa"/>
                  <w:vAlign w:val="center"/>
                </w:tcPr>
                <w:p w14:paraId="0921EE89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75C8A10F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CD7AB7F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0F28F3" w14:paraId="4F06E569" w14:textId="77777777" w:rsidTr="000F28F3">
              <w:tc>
                <w:tcPr>
                  <w:tcW w:w="599" w:type="dxa"/>
                  <w:vAlign w:val="center"/>
                </w:tcPr>
                <w:p w14:paraId="3E22DF9E" w14:textId="2B07876A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18" w:type="dxa"/>
                  <w:vAlign w:val="center"/>
                </w:tcPr>
                <w:p w14:paraId="5AE9958D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4E1B244E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024C9543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0F28F3" w14:paraId="482D11CB" w14:textId="77777777" w:rsidTr="000F28F3">
              <w:tc>
                <w:tcPr>
                  <w:tcW w:w="599" w:type="dxa"/>
                  <w:vAlign w:val="center"/>
                </w:tcPr>
                <w:p w14:paraId="23ED55D9" w14:textId="0661D229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vAlign w:val="center"/>
                </w:tcPr>
                <w:p w14:paraId="63032AEA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0B923EFC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0486F336" w14:textId="77777777" w:rsidR="000F28F3" w:rsidRDefault="000F28F3" w:rsidP="000F28F3">
                  <w:pPr>
                    <w:spacing w:after="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</w:tbl>
          <w:p w14:paraId="3B131697" w14:textId="3E52CB32" w:rsidR="00176468" w:rsidRPr="00176468" w:rsidRDefault="000F28F3" w:rsidP="00176468">
            <w:pPr>
              <w:spacing w:before="200"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CHIEDE</w:t>
            </w:r>
          </w:p>
          <w:p w14:paraId="66566C8E" w14:textId="2E502BD7" w:rsidR="00176468" w:rsidRDefault="00176468" w:rsidP="00176468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176468">
              <w:rPr>
                <w:rFonts w:ascii="Cambria" w:hAnsi="Cambria"/>
                <w:sz w:val="20"/>
                <w:szCs w:val="20"/>
              </w:rPr>
              <w:t xml:space="preserve">di </w:t>
            </w:r>
            <w:r w:rsidR="000F28F3">
              <w:rPr>
                <w:rFonts w:ascii="Cambria" w:hAnsi="Cambria"/>
                <w:sz w:val="20"/>
                <w:szCs w:val="20"/>
              </w:rPr>
              <w:t>ricevere i Dispositivi di Protezione Individuale nel numero e taglie di cui alla seguente tabella</w:t>
            </w:r>
          </w:p>
          <w:p w14:paraId="4120EB54" w14:textId="77777777" w:rsidR="008046A7" w:rsidRDefault="008046A7" w:rsidP="00CD44FF">
            <w:pPr>
              <w:spacing w:before="200" w:after="0"/>
              <w:jc w:val="both"/>
              <w:rPr>
                <w:rFonts w:ascii="Cambria" w:hAnsi="Cambria"/>
                <w:sz w:val="16"/>
                <w:szCs w:val="16"/>
              </w:rPr>
            </w:pPr>
          </w:p>
          <w:p w14:paraId="0129F265" w14:textId="78B872B5" w:rsidR="008046A7" w:rsidRPr="00E01DB4" w:rsidRDefault="00E01DB4" w:rsidP="00E01DB4">
            <w:pPr>
              <w:spacing w:before="200" w:after="120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E01DB4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INDICARE IL NUMERO DI ARTICOLI RICHIESTI PER CIASCUNA TAGLIA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1259"/>
              <w:gridCol w:w="614"/>
              <w:gridCol w:w="614"/>
              <w:gridCol w:w="614"/>
              <w:gridCol w:w="614"/>
              <w:gridCol w:w="614"/>
              <w:gridCol w:w="614"/>
              <w:gridCol w:w="614"/>
              <w:gridCol w:w="615"/>
            </w:tblGrid>
            <w:tr w:rsidR="00E01DB4" w:rsidRPr="00E01DB4" w14:paraId="5302731C" w14:textId="23217A6B" w:rsidTr="00DD4152">
              <w:tc>
                <w:tcPr>
                  <w:tcW w:w="1259" w:type="dxa"/>
                  <w:shd w:val="clear" w:color="auto" w:fill="D9D9D9" w:themeFill="background1" w:themeFillShade="D9"/>
                  <w:vAlign w:val="bottom"/>
                </w:tcPr>
                <w:p w14:paraId="1E320A6D" w14:textId="632384F4" w:rsidR="00E01DB4" w:rsidRPr="00E01DB4" w:rsidRDefault="00E01DB4" w:rsidP="00E01DB4">
                  <w:pPr>
                    <w:spacing w:before="60" w:after="60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08CE07DB" w14:textId="226C454C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614" w:type="dxa"/>
                </w:tcPr>
                <w:p w14:paraId="1C1E5E46" w14:textId="6BE99A2F" w:rsidR="00E01DB4" w:rsidRPr="008F0D7E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8F0D7E">
                    <w:rPr>
                      <w:rFonts w:ascii="Cambria" w:hAnsi="Cambria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14" w:type="dxa"/>
                </w:tcPr>
                <w:p w14:paraId="4E1129D2" w14:textId="7BCCFF99" w:rsidR="00E01DB4" w:rsidRPr="008F0D7E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8F0D7E">
                    <w:rPr>
                      <w:rFonts w:ascii="Cambria" w:hAnsi="Cambria"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614" w:type="dxa"/>
                </w:tcPr>
                <w:p w14:paraId="4D499687" w14:textId="7D668C48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8F0D7E">
                    <w:rPr>
                      <w:rFonts w:ascii="Cambria" w:hAnsi="Cambria"/>
                      <w:sz w:val="20"/>
                      <w:szCs w:val="20"/>
                    </w:rPr>
                    <w:t>XL</w:t>
                  </w:r>
                </w:p>
              </w:tc>
              <w:tc>
                <w:tcPr>
                  <w:tcW w:w="614" w:type="dxa"/>
                </w:tcPr>
                <w:p w14:paraId="1DE55070" w14:textId="02767A9C" w:rsidR="00E01DB4" w:rsidRPr="008F0D7E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8F0D7E">
                    <w:rPr>
                      <w:rFonts w:ascii="Cambria" w:hAnsi="Cambria"/>
                      <w:sz w:val="20"/>
                      <w:szCs w:val="20"/>
                    </w:rPr>
                    <w:t>XXL</w:t>
                  </w:r>
                </w:p>
              </w:tc>
              <w:tc>
                <w:tcPr>
                  <w:tcW w:w="614" w:type="dxa"/>
                  <w:shd w:val="clear" w:color="auto" w:fill="D9D9D9" w:themeFill="background1" w:themeFillShade="D9"/>
                </w:tcPr>
                <w:p w14:paraId="0D0E5893" w14:textId="03988645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  <w:shd w:val="clear" w:color="auto" w:fill="D9D9D9" w:themeFill="background1" w:themeFillShade="D9"/>
                </w:tcPr>
                <w:p w14:paraId="6565BB57" w14:textId="7746D3BA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</w:tcPr>
                <w:p w14:paraId="56622353" w14:textId="4319A2C1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8F0D7E">
                    <w:rPr>
                      <w:rFonts w:ascii="Cambria" w:hAnsi="Cambria"/>
                      <w:sz w:val="20"/>
                      <w:szCs w:val="20"/>
                    </w:rPr>
                    <w:t>TOT</w:t>
                  </w:r>
                </w:p>
              </w:tc>
            </w:tr>
            <w:tr w:rsidR="00E01DB4" w:rsidRPr="00E01DB4" w14:paraId="7143F5A7" w14:textId="0DF219CC" w:rsidTr="00DD4152">
              <w:tc>
                <w:tcPr>
                  <w:tcW w:w="1259" w:type="dxa"/>
                </w:tcPr>
                <w:p w14:paraId="0E502DDF" w14:textId="64B072EF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CERATA</w:t>
                  </w:r>
                </w:p>
              </w:tc>
              <w:tc>
                <w:tcPr>
                  <w:tcW w:w="614" w:type="dxa"/>
                </w:tcPr>
                <w:p w14:paraId="09C678C2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1E135A22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677591E8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246B5D08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45DCB706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  <w:shd w:val="clear" w:color="auto" w:fill="D9D9D9" w:themeFill="background1" w:themeFillShade="D9"/>
                </w:tcPr>
                <w:p w14:paraId="3F664715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  <w:shd w:val="clear" w:color="auto" w:fill="D9D9D9" w:themeFill="background1" w:themeFillShade="D9"/>
                </w:tcPr>
                <w:p w14:paraId="51C1CBAB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</w:tcPr>
                <w:p w14:paraId="1BD45724" w14:textId="36FFAE1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E01DB4" w:rsidRPr="00E01DB4" w14:paraId="0C46D5CC" w14:textId="3C1FC41D" w:rsidTr="00DD4152">
              <w:tc>
                <w:tcPr>
                  <w:tcW w:w="1259" w:type="dxa"/>
                </w:tcPr>
                <w:p w14:paraId="7F43DDD2" w14:textId="706C33DF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SALOPETTE</w:t>
                  </w:r>
                </w:p>
              </w:tc>
              <w:tc>
                <w:tcPr>
                  <w:tcW w:w="614" w:type="dxa"/>
                </w:tcPr>
                <w:p w14:paraId="518A8912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4AB96289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45060A4B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13C5C800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259658EE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  <w:shd w:val="clear" w:color="auto" w:fill="D9D9D9" w:themeFill="background1" w:themeFillShade="D9"/>
                </w:tcPr>
                <w:p w14:paraId="13DE6D64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  <w:shd w:val="clear" w:color="auto" w:fill="D9D9D9" w:themeFill="background1" w:themeFillShade="D9"/>
                </w:tcPr>
                <w:p w14:paraId="57176161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</w:tcPr>
                <w:p w14:paraId="29B363AE" w14:textId="37C9BDFE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E01DB4" w:rsidRPr="00E01DB4" w14:paraId="3D6D5378" w14:textId="77777777" w:rsidTr="00DD4152">
              <w:tc>
                <w:tcPr>
                  <w:tcW w:w="1259" w:type="dxa"/>
                </w:tcPr>
                <w:p w14:paraId="2495DC02" w14:textId="2189BC06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GUANTI</w:t>
                  </w:r>
                </w:p>
              </w:tc>
              <w:tc>
                <w:tcPr>
                  <w:tcW w:w="614" w:type="dxa"/>
                </w:tcPr>
                <w:p w14:paraId="52D8D32B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6329ECEA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5A72B41C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7D746D9C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769DF8E6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  <w:shd w:val="clear" w:color="auto" w:fill="D9D9D9" w:themeFill="background1" w:themeFillShade="D9"/>
                </w:tcPr>
                <w:p w14:paraId="256279E1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  <w:shd w:val="clear" w:color="auto" w:fill="D9D9D9" w:themeFill="background1" w:themeFillShade="D9"/>
                </w:tcPr>
                <w:p w14:paraId="4DEA7CFC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</w:tcPr>
                <w:p w14:paraId="28A78385" w14:textId="2A031211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E01DB4" w:rsidRPr="00E01DB4" w14:paraId="56AFD292" w14:textId="77777777" w:rsidTr="00DD4152">
              <w:tc>
                <w:tcPr>
                  <w:tcW w:w="1259" w:type="dxa"/>
                </w:tcPr>
                <w:p w14:paraId="540097E2" w14:textId="6CE87522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ELMETTO</w:t>
                  </w:r>
                </w:p>
              </w:tc>
              <w:tc>
                <w:tcPr>
                  <w:tcW w:w="614" w:type="dxa"/>
                </w:tcPr>
                <w:p w14:paraId="50E4E8CD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78C3DECE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0D4778FA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09F8D748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2A678B12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  <w:shd w:val="clear" w:color="auto" w:fill="D9D9D9" w:themeFill="background1" w:themeFillShade="D9"/>
                </w:tcPr>
                <w:p w14:paraId="614F07EE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  <w:shd w:val="clear" w:color="auto" w:fill="D9D9D9" w:themeFill="background1" w:themeFillShade="D9"/>
                </w:tcPr>
                <w:p w14:paraId="2FF01FDC" w14:textId="7777777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</w:tcPr>
                <w:p w14:paraId="37D3E2C8" w14:textId="2B96BD32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E01DB4" w:rsidRPr="00E01DB4" w14:paraId="4299FA67" w14:textId="390DF42D" w:rsidTr="00DD4152">
              <w:tc>
                <w:tcPr>
                  <w:tcW w:w="1259" w:type="dxa"/>
                  <w:shd w:val="clear" w:color="auto" w:fill="D9D9D9" w:themeFill="background1" w:themeFillShade="D9"/>
                </w:tcPr>
                <w:p w14:paraId="26708577" w14:textId="60EC2702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539C6116" w14:textId="164A670D" w:rsidR="00E01DB4" w:rsidRPr="008F0D7E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8F0D7E">
                    <w:rPr>
                      <w:rFonts w:ascii="Cambria" w:hAnsi="Cambria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614" w:type="dxa"/>
                </w:tcPr>
                <w:p w14:paraId="314561EF" w14:textId="457BE89A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614" w:type="dxa"/>
                </w:tcPr>
                <w:p w14:paraId="4DCAD89A" w14:textId="3F600FED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614" w:type="dxa"/>
                </w:tcPr>
                <w:p w14:paraId="79E4706C" w14:textId="416E759E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614" w:type="dxa"/>
                </w:tcPr>
                <w:p w14:paraId="4BB9CF54" w14:textId="0D63B5FF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614" w:type="dxa"/>
                </w:tcPr>
                <w:p w14:paraId="3253992A" w14:textId="733571B7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614" w:type="dxa"/>
                </w:tcPr>
                <w:p w14:paraId="4C27BD51" w14:textId="1FF3005A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615" w:type="dxa"/>
                  <w:shd w:val="clear" w:color="auto" w:fill="D9D9D9" w:themeFill="background1" w:themeFillShade="D9"/>
                </w:tcPr>
                <w:p w14:paraId="675D39C9" w14:textId="27611CD8" w:rsidR="00E01DB4" w:rsidRPr="00E01DB4" w:rsidRDefault="00E01DB4" w:rsidP="00E01DB4">
                  <w:pPr>
                    <w:spacing w:before="60" w:after="60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  <w:tr w:rsidR="00E01DB4" w:rsidRPr="00E01DB4" w14:paraId="1379688E" w14:textId="7E7ED33F" w:rsidTr="002158C8">
              <w:tc>
                <w:tcPr>
                  <w:tcW w:w="1259" w:type="dxa"/>
                </w:tcPr>
                <w:p w14:paraId="7BC784E1" w14:textId="5EA15490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  <w:r w:rsidRPr="00E01DB4">
                    <w:rPr>
                      <w:rFonts w:ascii="Cambria" w:hAnsi="Cambria"/>
                      <w:sz w:val="20"/>
                      <w:szCs w:val="20"/>
                    </w:rPr>
                    <w:t>STIVALI</w:t>
                  </w:r>
                </w:p>
              </w:tc>
              <w:tc>
                <w:tcPr>
                  <w:tcW w:w="614" w:type="dxa"/>
                </w:tcPr>
                <w:p w14:paraId="39C97AFC" w14:textId="77777777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017FE606" w14:textId="77777777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22A82ACE" w14:textId="77777777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287EE446" w14:textId="77777777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270822B1" w14:textId="77777777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7E27A68B" w14:textId="77777777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</w:tcPr>
                <w:p w14:paraId="522D1A91" w14:textId="77777777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</w:tcPr>
                <w:p w14:paraId="627B020F" w14:textId="2F891A7A" w:rsidR="00E01DB4" w:rsidRPr="00E01DB4" w:rsidRDefault="00E01DB4" w:rsidP="00E01DB4">
                  <w:pPr>
                    <w:spacing w:before="60" w:after="60"/>
                    <w:jc w:val="both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</w:tr>
          </w:tbl>
          <w:p w14:paraId="0EC02D42" w14:textId="77777777" w:rsidR="00E01DB4" w:rsidRDefault="00E01DB4" w:rsidP="00CD44FF">
            <w:pPr>
              <w:spacing w:before="200" w:after="0"/>
              <w:jc w:val="both"/>
              <w:rPr>
                <w:rFonts w:ascii="Cambria" w:hAnsi="Cambria"/>
                <w:sz w:val="16"/>
                <w:szCs w:val="16"/>
              </w:rPr>
            </w:pPr>
          </w:p>
          <w:p w14:paraId="64F42C3D" w14:textId="7E6F4BE9" w:rsidR="00CD44FF" w:rsidRPr="00176468" w:rsidRDefault="00CD44FF" w:rsidP="00CD44FF">
            <w:pPr>
              <w:spacing w:before="200" w:after="0"/>
              <w:jc w:val="both"/>
              <w:rPr>
                <w:rFonts w:ascii="Cambria" w:hAnsi="Cambria"/>
                <w:sz w:val="16"/>
                <w:szCs w:val="16"/>
              </w:rPr>
            </w:pPr>
            <w:r w:rsidRPr="00176468">
              <w:rPr>
                <w:rFonts w:ascii="Cambria" w:hAnsi="Cambria"/>
                <w:sz w:val="16"/>
                <w:szCs w:val="16"/>
              </w:rPr>
              <w:t>Il/la sottoscritto/a, dichiara di prestare consenso al trattamen</w:t>
            </w:r>
            <w:r w:rsidRPr="00757385">
              <w:rPr>
                <w:rFonts w:ascii="Cambria" w:hAnsi="Cambria"/>
                <w:sz w:val="16"/>
                <w:szCs w:val="16"/>
              </w:rPr>
              <w:t xml:space="preserve">to dei dati personali ai sensi </w:t>
            </w:r>
            <w:r w:rsidR="00757385" w:rsidRPr="00757385">
              <w:rPr>
                <w:rFonts w:ascii="Cambria" w:hAnsi="Cambria"/>
                <w:sz w:val="16"/>
                <w:szCs w:val="16"/>
              </w:rPr>
              <w:t xml:space="preserve">dell’art. 13 del </w:t>
            </w:r>
            <w:proofErr w:type="spellStart"/>
            <w:r w:rsidR="00757385" w:rsidRPr="00757385">
              <w:rPr>
                <w:rFonts w:ascii="Cambria" w:hAnsi="Cambria"/>
                <w:sz w:val="16"/>
                <w:szCs w:val="16"/>
              </w:rPr>
              <w:t>D.Lgs.</w:t>
            </w:r>
            <w:proofErr w:type="spellEnd"/>
            <w:r w:rsidR="00757385" w:rsidRPr="00757385">
              <w:rPr>
                <w:rFonts w:ascii="Cambria" w:hAnsi="Cambria"/>
                <w:sz w:val="16"/>
                <w:szCs w:val="16"/>
              </w:rPr>
              <w:t xml:space="preserve"> 30/06/2003 n. 196 (Codice Privacy) e dell’art. 13 del Regolamento UE n. 2016/679 (GDPR) </w:t>
            </w:r>
            <w:r w:rsidRPr="00757385">
              <w:rPr>
                <w:rFonts w:ascii="Cambria" w:hAnsi="Cambria"/>
                <w:sz w:val="16"/>
                <w:szCs w:val="16"/>
              </w:rPr>
              <w:t>solo</w:t>
            </w:r>
            <w:r w:rsidRPr="00176468">
              <w:rPr>
                <w:rFonts w:ascii="Cambria" w:hAnsi="Cambria"/>
                <w:sz w:val="16"/>
                <w:szCs w:val="16"/>
              </w:rPr>
              <w:t xml:space="preserve"> per finalità che attengono strettamente alla frequenza del corso e attesta la veridicità delle notizie riportate ai sensi ai sensi degli articoli 47 e 76 del D.P.R. 445/2000 e </w:t>
            </w:r>
            <w:proofErr w:type="spellStart"/>
            <w:r w:rsidRPr="00176468">
              <w:rPr>
                <w:rFonts w:ascii="Cambria" w:hAnsi="Cambria"/>
                <w:sz w:val="16"/>
                <w:szCs w:val="16"/>
              </w:rPr>
              <w:t>s.m.i.</w:t>
            </w:r>
            <w:proofErr w:type="spellEnd"/>
          </w:p>
          <w:p w14:paraId="065212F4" w14:textId="77777777" w:rsidR="0071270B" w:rsidRDefault="0071270B" w:rsidP="0071270B">
            <w:pPr>
              <w:spacing w:before="20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Luogo e data: </w:t>
            </w:r>
            <w:r w:rsidR="00C77B8F">
              <w:rPr>
                <w:rFonts w:ascii="Cambria" w:hAnsi="Cambria"/>
                <w:sz w:val="20"/>
                <w:szCs w:val="20"/>
              </w:rPr>
              <w:t>__________________________________</w:t>
            </w:r>
          </w:p>
          <w:p w14:paraId="58D5E05F" w14:textId="53E959CE" w:rsidR="00AD5E4E" w:rsidRDefault="00B60017" w:rsidP="00176468">
            <w:pPr>
              <w:spacing w:before="120" w:after="0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Timbro e </w:t>
            </w:r>
            <w:r w:rsidR="0071270B">
              <w:rPr>
                <w:rFonts w:ascii="Cambria" w:hAnsi="Cambria"/>
                <w:sz w:val="20"/>
                <w:szCs w:val="20"/>
              </w:rPr>
              <w:t>Firma ________________________________________</w:t>
            </w:r>
          </w:p>
          <w:p w14:paraId="6AC52FE5" w14:textId="2D47615F" w:rsidR="001E1698" w:rsidRDefault="001E1698" w:rsidP="001E1698">
            <w:pPr>
              <w:spacing w:before="120" w:after="0"/>
              <w:jc w:val="both"/>
              <w:rPr>
                <w:rFonts w:ascii="Cambria" w:hAnsi="Cambria"/>
                <w:sz w:val="20"/>
                <w:szCs w:val="20"/>
                <w:u w:val="single"/>
              </w:rPr>
            </w:pPr>
          </w:p>
          <w:p w14:paraId="266F5141" w14:textId="178CF8FE" w:rsidR="00E01DB4" w:rsidRDefault="00E01DB4" w:rsidP="001E1698">
            <w:pPr>
              <w:spacing w:before="120" w:after="0"/>
              <w:jc w:val="both"/>
              <w:rPr>
                <w:rFonts w:ascii="Cambria" w:hAnsi="Cambria"/>
                <w:sz w:val="20"/>
                <w:szCs w:val="20"/>
                <w:u w:val="single"/>
              </w:rPr>
            </w:pPr>
          </w:p>
          <w:p w14:paraId="1638DB9A" w14:textId="1E4D66AF" w:rsidR="00E01DB4" w:rsidRDefault="00E01DB4" w:rsidP="001E1698">
            <w:pPr>
              <w:spacing w:before="120" w:after="0"/>
              <w:jc w:val="both"/>
              <w:rPr>
                <w:rFonts w:ascii="Cambria" w:hAnsi="Cambria"/>
                <w:sz w:val="20"/>
                <w:szCs w:val="20"/>
                <w:u w:val="single"/>
              </w:rPr>
            </w:pPr>
          </w:p>
          <w:p w14:paraId="1A6902D8" w14:textId="77777777" w:rsidR="00E01DB4" w:rsidRDefault="00E01DB4" w:rsidP="001E1698">
            <w:pPr>
              <w:spacing w:before="120" w:after="0"/>
              <w:jc w:val="both"/>
              <w:rPr>
                <w:rFonts w:ascii="Cambria" w:hAnsi="Cambria"/>
                <w:sz w:val="20"/>
                <w:szCs w:val="20"/>
                <w:u w:val="single"/>
              </w:rPr>
            </w:pPr>
          </w:p>
          <w:p w14:paraId="24A1E69D" w14:textId="7D9505BA" w:rsidR="001E1698" w:rsidRDefault="001E1698" w:rsidP="001E1698">
            <w:pPr>
              <w:spacing w:before="120"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1E1698">
              <w:rPr>
                <w:rFonts w:ascii="Cambria" w:hAnsi="Cambria"/>
                <w:sz w:val="20"/>
                <w:szCs w:val="20"/>
                <w:u w:val="single"/>
              </w:rPr>
              <w:t>D</w:t>
            </w:r>
            <w:r>
              <w:rPr>
                <w:rFonts w:ascii="Cambria" w:hAnsi="Cambria"/>
                <w:sz w:val="20"/>
                <w:szCs w:val="20"/>
                <w:u w:val="single"/>
              </w:rPr>
              <w:t>a</w:t>
            </w:r>
            <w:r w:rsidRPr="001E1698">
              <w:rPr>
                <w:rFonts w:ascii="Cambria" w:hAnsi="Cambr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u w:val="single"/>
              </w:rPr>
              <w:t>trasmettere via pec all’indirizzo</w:t>
            </w:r>
            <w:r w:rsidRPr="001E1698">
              <w:rPr>
                <w:rFonts w:ascii="Cambria" w:hAnsi="Cambria"/>
                <w:sz w:val="20"/>
                <w:szCs w:val="20"/>
              </w:rPr>
              <w:t xml:space="preserve"> </w:t>
            </w:r>
            <w:hyperlink r:id="rId7" w:history="1">
              <w:r w:rsidRPr="00550DBB">
                <w:rPr>
                  <w:rStyle w:val="Collegamentoipertestuale"/>
                </w:rPr>
                <w:t>f</w:t>
              </w:r>
              <w:r w:rsidRPr="00550DBB">
                <w:rPr>
                  <w:rStyle w:val="Collegamentoipertestuale"/>
                  <w:rFonts w:ascii="Cambria" w:hAnsi="Cambria"/>
                  <w:sz w:val="20"/>
                  <w:szCs w:val="20"/>
                </w:rPr>
                <w:t>lagjonio2@pec.it</w:t>
              </w:r>
            </w:hyperlink>
            <w:r>
              <w:rPr>
                <w:rFonts w:ascii="Cambria" w:hAnsi="Cambr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4FD158C5" w14:textId="77777777" w:rsidR="00E01DB4" w:rsidRDefault="00E01DB4" w:rsidP="001E1698">
            <w:pPr>
              <w:spacing w:before="120" w:after="0"/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15ADD89C" w14:textId="1874B1B0" w:rsidR="001E1698" w:rsidRPr="00990EB1" w:rsidRDefault="00E01DB4" w:rsidP="001E1698">
            <w:pPr>
              <w:spacing w:before="120"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(allegare la copia di un documento di identità del sottoscrittore)</w:t>
            </w:r>
          </w:p>
        </w:tc>
      </w:tr>
    </w:tbl>
    <w:p w14:paraId="2DF7807E" w14:textId="77777777" w:rsidR="001E1698" w:rsidRDefault="001E1698" w:rsidP="00371ABF">
      <w:pPr>
        <w:rPr>
          <w:rFonts w:asciiTheme="majorHAnsi" w:hAnsiTheme="majorHAnsi"/>
          <w:sz w:val="24"/>
          <w:szCs w:val="24"/>
        </w:rPr>
      </w:pPr>
    </w:p>
    <w:p w14:paraId="00B2A9A4" w14:textId="619519B1" w:rsidR="00B60017" w:rsidRPr="00371ABF" w:rsidRDefault="008F0D7E" w:rsidP="008F0D7E">
      <w:pPr>
        <w:tabs>
          <w:tab w:val="left" w:pos="1350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</w:p>
    <w:sectPr w:rsidR="00B60017" w:rsidRPr="00371ABF" w:rsidSect="008F0D7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8DE08" w14:textId="77777777" w:rsidR="00792F1A" w:rsidRDefault="00792F1A" w:rsidP="00F96D46">
      <w:pPr>
        <w:spacing w:after="0" w:line="240" w:lineRule="auto"/>
      </w:pPr>
      <w:r>
        <w:separator/>
      </w:r>
    </w:p>
  </w:endnote>
  <w:endnote w:type="continuationSeparator" w:id="0">
    <w:p w14:paraId="77C7B37B" w14:textId="77777777" w:rsidR="00792F1A" w:rsidRDefault="00792F1A" w:rsidP="00F9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 Bold">
    <w:altName w:val="Garamond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206" w:type="dxa"/>
      <w:jc w:val="center"/>
      <w:tblBorders>
        <w:top w:val="single" w:sz="4" w:space="0" w:color="2205F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8364"/>
      <w:gridCol w:w="1842"/>
    </w:tblGrid>
    <w:tr w:rsidR="00371ABF" w14:paraId="41232FB5" w14:textId="77777777" w:rsidTr="00EC42FD">
      <w:trPr>
        <w:jc w:val="center"/>
      </w:trPr>
      <w:tc>
        <w:tcPr>
          <w:tcW w:w="8364" w:type="dxa"/>
        </w:tcPr>
        <w:p w14:paraId="038EFF64" w14:textId="6273F8D0" w:rsidR="00371ABF" w:rsidRDefault="00371ABF" w:rsidP="00371ABF">
          <w:pPr>
            <w:pStyle w:val="Pidipagina"/>
            <w:rPr>
              <w:i/>
              <w:color w:val="2205F9"/>
              <w:sz w:val="20"/>
              <w:szCs w:val="20"/>
            </w:rPr>
          </w:pPr>
          <w:r>
            <w:rPr>
              <w:i/>
              <w:color w:val="2205F9"/>
              <w:sz w:val="20"/>
              <w:szCs w:val="20"/>
            </w:rPr>
            <w:t>Sede legale:</w:t>
          </w:r>
          <w:r w:rsidRPr="00D132B6">
            <w:rPr>
              <w:i/>
              <w:color w:val="2205F9"/>
              <w:sz w:val="20"/>
              <w:szCs w:val="20"/>
            </w:rPr>
            <w:t xml:space="preserve"> </w:t>
          </w:r>
          <w:r>
            <w:rPr>
              <w:i/>
              <w:color w:val="2205F9"/>
              <w:sz w:val="20"/>
              <w:szCs w:val="20"/>
            </w:rPr>
            <w:t>Roccella Jonica, Contrada Melissari c/o Porto delle Grazie</w:t>
          </w:r>
        </w:p>
        <w:p w14:paraId="1FE8550E" w14:textId="77777777" w:rsidR="00371ABF" w:rsidRDefault="00371ABF" w:rsidP="00371ABF">
          <w:pPr>
            <w:pStyle w:val="Pidipagina"/>
            <w:rPr>
              <w:i/>
              <w:color w:val="2205F9"/>
              <w:sz w:val="20"/>
              <w:szCs w:val="20"/>
            </w:rPr>
          </w:pPr>
          <w:r w:rsidRPr="000558BE">
            <w:rPr>
              <w:i/>
              <w:color w:val="2205F9"/>
              <w:sz w:val="20"/>
              <w:szCs w:val="20"/>
            </w:rPr>
            <w:t>C.F.</w:t>
          </w:r>
          <w:r>
            <w:rPr>
              <w:i/>
              <w:color w:val="2205F9"/>
              <w:sz w:val="20"/>
              <w:szCs w:val="20"/>
            </w:rPr>
            <w:t xml:space="preserve"> e P.I.</w:t>
          </w:r>
          <w:r w:rsidRPr="000558BE">
            <w:rPr>
              <w:i/>
              <w:color w:val="2205F9"/>
              <w:sz w:val="20"/>
              <w:szCs w:val="20"/>
            </w:rPr>
            <w:t xml:space="preserve"> </w:t>
          </w:r>
          <w:r w:rsidRPr="00D151E9">
            <w:rPr>
              <w:i/>
              <w:color w:val="2205F9"/>
              <w:sz w:val="20"/>
              <w:szCs w:val="20"/>
            </w:rPr>
            <w:t>02975660800</w:t>
          </w:r>
        </w:p>
        <w:p w14:paraId="2F13B6A1" w14:textId="77777777" w:rsidR="00371ABF" w:rsidRPr="008A6309" w:rsidRDefault="00371ABF" w:rsidP="00371ABF">
          <w:pPr>
            <w:pStyle w:val="Pidipagina"/>
            <w:rPr>
              <w:i/>
              <w:color w:val="2205F9"/>
              <w:sz w:val="20"/>
              <w:szCs w:val="20"/>
              <w:lang w:val="en-US"/>
            </w:rPr>
          </w:pPr>
          <w:r w:rsidRPr="00A06DAC">
            <w:rPr>
              <w:i/>
              <w:color w:val="2205F9"/>
              <w:sz w:val="20"/>
              <w:szCs w:val="20"/>
            </w:rPr>
            <w:t xml:space="preserve">Web: </w:t>
          </w:r>
          <w:hyperlink r:id="rId1" w:history="1">
            <w:r w:rsidRPr="00D5379A">
              <w:rPr>
                <w:rStyle w:val="Collegamentoipertestuale"/>
                <w:i/>
                <w:sz w:val="20"/>
                <w:szCs w:val="20"/>
              </w:rPr>
              <w:t>www.f</w:t>
            </w:r>
          </w:hyperlink>
          <w:r>
            <w:rPr>
              <w:rStyle w:val="Collegamentoipertestuale"/>
              <w:i/>
              <w:sz w:val="20"/>
              <w:szCs w:val="20"/>
            </w:rPr>
            <w:t>lagjonio2.it</w:t>
          </w:r>
          <w:r>
            <w:rPr>
              <w:i/>
              <w:color w:val="2205F9"/>
              <w:sz w:val="20"/>
              <w:szCs w:val="20"/>
            </w:rPr>
            <w:t xml:space="preserve"> </w:t>
          </w:r>
          <w:proofErr w:type="gramStart"/>
          <w:r w:rsidRPr="00A06DAC">
            <w:rPr>
              <w:i/>
              <w:color w:val="2205F9"/>
              <w:sz w:val="20"/>
              <w:szCs w:val="20"/>
            </w:rPr>
            <w:t>Email</w:t>
          </w:r>
          <w:proofErr w:type="gramEnd"/>
          <w:r w:rsidRPr="00A06DAC">
            <w:rPr>
              <w:i/>
              <w:color w:val="2205F9"/>
              <w:sz w:val="20"/>
              <w:szCs w:val="20"/>
            </w:rPr>
            <w:t xml:space="preserve">: </w:t>
          </w:r>
          <w:hyperlink r:id="rId2" w:history="1">
            <w:r w:rsidRPr="00D5379A">
              <w:rPr>
                <w:rStyle w:val="Collegamentoipertestuale"/>
                <w:i/>
                <w:sz w:val="20"/>
                <w:szCs w:val="20"/>
              </w:rPr>
              <w:t>info@flagjonio2.it</w:t>
            </w:r>
          </w:hyperlink>
          <w:r>
            <w:rPr>
              <w:i/>
              <w:sz w:val="20"/>
              <w:szCs w:val="20"/>
            </w:rPr>
            <w:t xml:space="preserve"> </w:t>
          </w:r>
          <w:r w:rsidRPr="00A06DAC">
            <w:rPr>
              <w:i/>
              <w:color w:val="2205F9"/>
              <w:sz w:val="20"/>
              <w:szCs w:val="20"/>
            </w:rPr>
            <w:t xml:space="preserve"> </w:t>
          </w:r>
          <w:r>
            <w:rPr>
              <w:i/>
              <w:color w:val="2205F9"/>
              <w:sz w:val="20"/>
              <w:szCs w:val="20"/>
              <w:lang w:val="en-US"/>
            </w:rPr>
            <w:t xml:space="preserve">Pec: </w:t>
          </w:r>
          <w:hyperlink r:id="rId3" w:history="1">
            <w:r w:rsidRPr="00D5379A">
              <w:rPr>
                <w:rStyle w:val="Collegamentoipertestuale"/>
                <w:i/>
                <w:sz w:val="20"/>
                <w:szCs w:val="20"/>
                <w:lang w:val="en-US"/>
              </w:rPr>
              <w:t>flagjonio2@pec.it</w:t>
            </w:r>
          </w:hyperlink>
          <w:r>
            <w:rPr>
              <w:i/>
              <w:color w:val="2205F9"/>
              <w:sz w:val="20"/>
              <w:szCs w:val="20"/>
              <w:lang w:val="en-US"/>
            </w:rPr>
            <w:t xml:space="preserve">   </w:t>
          </w:r>
        </w:p>
      </w:tc>
      <w:tc>
        <w:tcPr>
          <w:tcW w:w="1842" w:type="dxa"/>
          <w:vAlign w:val="center"/>
        </w:tcPr>
        <w:p w14:paraId="22520F57" w14:textId="77777777" w:rsidR="00371ABF" w:rsidRDefault="00371ABF" w:rsidP="00371ABF">
          <w:pPr>
            <w:pStyle w:val="Pidipagina"/>
            <w:jc w:val="right"/>
            <w:rPr>
              <w:i/>
              <w:color w:val="2205F9"/>
              <w:sz w:val="20"/>
              <w:szCs w:val="20"/>
            </w:rPr>
          </w:pPr>
        </w:p>
      </w:tc>
    </w:tr>
  </w:tbl>
  <w:p w14:paraId="53FDDD1C" w14:textId="3866FFE6" w:rsidR="00371ABF" w:rsidRDefault="00371ABF" w:rsidP="00371A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102A2" w14:textId="77777777" w:rsidR="00792F1A" w:rsidRDefault="00792F1A" w:rsidP="00F96D46">
      <w:pPr>
        <w:spacing w:after="0" w:line="240" w:lineRule="auto"/>
      </w:pPr>
      <w:r>
        <w:separator/>
      </w:r>
    </w:p>
  </w:footnote>
  <w:footnote w:type="continuationSeparator" w:id="0">
    <w:p w14:paraId="0E50F9D4" w14:textId="77777777" w:rsidR="00792F1A" w:rsidRDefault="00792F1A" w:rsidP="00F96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639" w:type="dxa"/>
      <w:jc w:val="center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61"/>
      <w:gridCol w:w="4048"/>
      <w:gridCol w:w="3130"/>
    </w:tblGrid>
    <w:tr w:rsidR="00371ABF" w14:paraId="1FA2E1E4" w14:textId="77777777" w:rsidTr="00371ABF">
      <w:trPr>
        <w:jc w:val="center"/>
      </w:trPr>
      <w:tc>
        <w:tcPr>
          <w:tcW w:w="2461" w:type="dxa"/>
          <w:vAlign w:val="center"/>
        </w:tcPr>
        <w:p w14:paraId="34EAE8F9" w14:textId="77777777" w:rsidR="00371ABF" w:rsidRDefault="00371ABF" w:rsidP="00371ABF">
          <w:pPr>
            <w:pStyle w:val="Intestazione"/>
          </w:pPr>
          <w:r>
            <w:rPr>
              <w:noProof/>
              <w:color w:val="0000FF"/>
              <w:sz w:val="16"/>
              <w:szCs w:val="16"/>
              <w:lang w:eastAsia="it-IT"/>
            </w:rPr>
            <w:drawing>
              <wp:inline distT="0" distB="0" distL="0" distR="0" wp14:anchorId="46C0B84D" wp14:editId="6A6B4D58">
                <wp:extent cx="1425600" cy="903600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Fla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600" cy="90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52" w:type="dxa"/>
          <w:vAlign w:val="center"/>
        </w:tcPr>
        <w:p w14:paraId="32F872BF" w14:textId="77777777" w:rsidR="00371ABF" w:rsidRDefault="00371ABF" w:rsidP="00371ABF">
          <w:pPr>
            <w:pStyle w:val="Intestazione"/>
            <w:jc w:val="center"/>
          </w:pPr>
        </w:p>
      </w:tc>
      <w:tc>
        <w:tcPr>
          <w:tcW w:w="2126" w:type="dxa"/>
          <w:vAlign w:val="center"/>
        </w:tcPr>
        <w:p w14:paraId="0056DE82" w14:textId="77777777" w:rsidR="00371ABF" w:rsidRPr="003048CF" w:rsidRDefault="00371ABF" w:rsidP="00371ABF">
          <w:pPr>
            <w:tabs>
              <w:tab w:val="left" w:pos="7163"/>
              <w:tab w:val="left" w:pos="8018"/>
            </w:tabs>
            <w:jc w:val="center"/>
            <w:rPr>
              <w:rFonts w:ascii="Century Gothic" w:eastAsia="Century Gothic" w:hAnsi="Century Gothic" w:cs="Century Gothic"/>
              <w:sz w:val="16"/>
              <w:szCs w:val="16"/>
            </w:rPr>
          </w:pPr>
          <w:r>
            <w:rPr>
              <w:rFonts w:ascii="Century Gothic" w:eastAsia="Century Gothic" w:hAnsi="Century Gothic" w:cs="Century Gothic"/>
              <w:noProof/>
              <w:sz w:val="16"/>
              <w:szCs w:val="16"/>
            </w:rPr>
            <w:drawing>
              <wp:inline distT="0" distB="0" distL="0" distR="0" wp14:anchorId="31830DF9" wp14:editId="0BBBDD9B">
                <wp:extent cx="1850400" cy="705600"/>
                <wp:effectExtent l="0" t="0" r="0" b="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feamp new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0400" cy="70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B7C7F68" w14:textId="77777777" w:rsidR="00856ADA" w:rsidRPr="00856ADA" w:rsidRDefault="00856ADA" w:rsidP="00371ABF">
    <w:pPr>
      <w:pStyle w:val="Intestazione"/>
      <w:rPr>
        <w:color w:val="0000F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F7094"/>
    <w:multiLevelType w:val="hybridMultilevel"/>
    <w:tmpl w:val="6E3C947C"/>
    <w:lvl w:ilvl="0" w:tplc="93548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471D48"/>
    <w:multiLevelType w:val="hybridMultilevel"/>
    <w:tmpl w:val="26E0A124"/>
    <w:lvl w:ilvl="0" w:tplc="1954029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1F555C"/>
    <w:multiLevelType w:val="hybridMultilevel"/>
    <w:tmpl w:val="D44AC1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407B4"/>
    <w:multiLevelType w:val="hybridMultilevel"/>
    <w:tmpl w:val="7E3A0898"/>
    <w:lvl w:ilvl="0" w:tplc="1954029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270479">
    <w:abstractNumId w:val="1"/>
  </w:num>
  <w:num w:numId="2" w16cid:durableId="2119787945">
    <w:abstractNumId w:val="3"/>
  </w:num>
  <w:num w:numId="3" w16cid:durableId="1176768355">
    <w:abstractNumId w:val="2"/>
  </w:num>
  <w:num w:numId="4" w16cid:durableId="741026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D46"/>
    <w:rsid w:val="00053C56"/>
    <w:rsid w:val="00076D60"/>
    <w:rsid w:val="00083103"/>
    <w:rsid w:val="00087433"/>
    <w:rsid w:val="00094B9A"/>
    <w:rsid w:val="000E56B0"/>
    <w:rsid w:val="000F28F3"/>
    <w:rsid w:val="000F3E70"/>
    <w:rsid w:val="000F590F"/>
    <w:rsid w:val="001017A2"/>
    <w:rsid w:val="001219BF"/>
    <w:rsid w:val="00176468"/>
    <w:rsid w:val="001906C8"/>
    <w:rsid w:val="001956DA"/>
    <w:rsid w:val="001A35CE"/>
    <w:rsid w:val="001C60D1"/>
    <w:rsid w:val="001E1698"/>
    <w:rsid w:val="001E54B6"/>
    <w:rsid w:val="001F289B"/>
    <w:rsid w:val="00227F32"/>
    <w:rsid w:val="00234525"/>
    <w:rsid w:val="002B568F"/>
    <w:rsid w:val="00332B09"/>
    <w:rsid w:val="00337871"/>
    <w:rsid w:val="00371ABF"/>
    <w:rsid w:val="00385120"/>
    <w:rsid w:val="003F60A6"/>
    <w:rsid w:val="003F70FF"/>
    <w:rsid w:val="00405612"/>
    <w:rsid w:val="004109A8"/>
    <w:rsid w:val="004559C3"/>
    <w:rsid w:val="0047209E"/>
    <w:rsid w:val="004A3B0D"/>
    <w:rsid w:val="004D1161"/>
    <w:rsid w:val="004E72E7"/>
    <w:rsid w:val="004F2823"/>
    <w:rsid w:val="0050559C"/>
    <w:rsid w:val="005668EB"/>
    <w:rsid w:val="00593120"/>
    <w:rsid w:val="005F0419"/>
    <w:rsid w:val="00614219"/>
    <w:rsid w:val="006463F4"/>
    <w:rsid w:val="0068540B"/>
    <w:rsid w:val="00711D20"/>
    <w:rsid w:val="0071270B"/>
    <w:rsid w:val="00735D28"/>
    <w:rsid w:val="00757385"/>
    <w:rsid w:val="00792F1A"/>
    <w:rsid w:val="007B3F2C"/>
    <w:rsid w:val="007C31F9"/>
    <w:rsid w:val="008046A7"/>
    <w:rsid w:val="00811317"/>
    <w:rsid w:val="00840346"/>
    <w:rsid w:val="00841A5C"/>
    <w:rsid w:val="00856ADA"/>
    <w:rsid w:val="00857397"/>
    <w:rsid w:val="008842CB"/>
    <w:rsid w:val="008A2662"/>
    <w:rsid w:val="008A7126"/>
    <w:rsid w:val="008D0792"/>
    <w:rsid w:val="008E2380"/>
    <w:rsid w:val="008F0D7E"/>
    <w:rsid w:val="008F30E8"/>
    <w:rsid w:val="0092330A"/>
    <w:rsid w:val="009329D2"/>
    <w:rsid w:val="00967727"/>
    <w:rsid w:val="009743F5"/>
    <w:rsid w:val="00977DED"/>
    <w:rsid w:val="009C7EBD"/>
    <w:rsid w:val="009E1BE9"/>
    <w:rsid w:val="00A2091F"/>
    <w:rsid w:val="00A31C35"/>
    <w:rsid w:val="00AD5E4E"/>
    <w:rsid w:val="00AE3006"/>
    <w:rsid w:val="00AE3187"/>
    <w:rsid w:val="00B4226A"/>
    <w:rsid w:val="00B53A63"/>
    <w:rsid w:val="00B54B81"/>
    <w:rsid w:val="00B60017"/>
    <w:rsid w:val="00B64C86"/>
    <w:rsid w:val="00B80B75"/>
    <w:rsid w:val="00B87FD2"/>
    <w:rsid w:val="00B96B24"/>
    <w:rsid w:val="00BC0473"/>
    <w:rsid w:val="00BC66E0"/>
    <w:rsid w:val="00BE209C"/>
    <w:rsid w:val="00BE2841"/>
    <w:rsid w:val="00C068F2"/>
    <w:rsid w:val="00C77B8F"/>
    <w:rsid w:val="00CB5881"/>
    <w:rsid w:val="00CC2A29"/>
    <w:rsid w:val="00CC54C3"/>
    <w:rsid w:val="00CD44FF"/>
    <w:rsid w:val="00CE7973"/>
    <w:rsid w:val="00D132B6"/>
    <w:rsid w:val="00D329AC"/>
    <w:rsid w:val="00D517A9"/>
    <w:rsid w:val="00D629D0"/>
    <w:rsid w:val="00DB2EDC"/>
    <w:rsid w:val="00DD4152"/>
    <w:rsid w:val="00E01DB4"/>
    <w:rsid w:val="00E2287C"/>
    <w:rsid w:val="00E64438"/>
    <w:rsid w:val="00EC42FD"/>
    <w:rsid w:val="00ED62C5"/>
    <w:rsid w:val="00F006A8"/>
    <w:rsid w:val="00F01E29"/>
    <w:rsid w:val="00F70891"/>
    <w:rsid w:val="00F9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FCE66C1"/>
  <w15:docId w15:val="{18C3198A-B461-438D-BE00-269F7E45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089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96D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rsid w:val="00F96D46"/>
    <w:rPr>
      <w:rFonts w:cs="Times New Roman"/>
    </w:rPr>
  </w:style>
  <w:style w:type="paragraph" w:styleId="Pidipagina">
    <w:name w:val="footer"/>
    <w:basedOn w:val="Normale"/>
    <w:link w:val="PidipaginaCarattere"/>
    <w:rsid w:val="00F96D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rsid w:val="00F96D46"/>
    <w:rPr>
      <w:rFonts w:cs="Times New Roman"/>
    </w:rPr>
  </w:style>
  <w:style w:type="paragraph" w:styleId="Testofumetto">
    <w:name w:val="Balloon Text"/>
    <w:basedOn w:val="Normale"/>
    <w:link w:val="TestofumettoCarattere"/>
    <w:semiHidden/>
    <w:rsid w:val="00F96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rsid w:val="00F96D4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F01E2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4226A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D5E4E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8A712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7126"/>
    <w:rPr>
      <w:rFonts w:eastAsia="Times New Roman"/>
      <w:sz w:val="22"/>
      <w:szCs w:val="22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371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lagjonio2@pec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flagjonio2@pec.it" TargetMode="External"/><Relationship Id="rId2" Type="http://schemas.openxmlformats.org/officeDocument/2006/relationships/hyperlink" Target="mailto:info@flagjonio2.it" TargetMode="External"/><Relationship Id="rId1" Type="http://schemas.openxmlformats.org/officeDocument/2006/relationships/hyperlink" Target="http://www.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Formazione  &amp;  Sviluppo</vt:lpstr>
    </vt:vector>
  </TitlesOfParts>
  <Company>Formazione &amp; Sviluppo</Company>
  <LinksUpToDate>false</LinksUpToDate>
  <CharactersWithSpaces>2533</CharactersWithSpaces>
  <SharedDoc>false</SharedDoc>
  <HLinks>
    <vt:vector size="12" baseType="variant">
      <vt:variant>
        <vt:i4>7929953</vt:i4>
      </vt:variant>
      <vt:variant>
        <vt:i4>3</vt:i4>
      </vt:variant>
      <vt:variant>
        <vt:i4>0</vt:i4>
      </vt:variant>
      <vt:variant>
        <vt:i4>5</vt:i4>
      </vt:variant>
      <vt:variant>
        <vt:lpwstr>http://www.formazione-sviluppo.org/</vt:lpwstr>
      </vt:variant>
      <vt:variant>
        <vt:lpwstr/>
      </vt:variant>
      <vt:variant>
        <vt:i4>1835134</vt:i4>
      </vt:variant>
      <vt:variant>
        <vt:i4>0</vt:i4>
      </vt:variant>
      <vt:variant>
        <vt:i4>0</vt:i4>
      </vt:variant>
      <vt:variant>
        <vt:i4>5</vt:i4>
      </vt:variant>
      <vt:variant>
        <vt:lpwstr>mailto:info@formazione-sviluppo.org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Formazione  &amp;  Sviluppo</dc:title>
  <dc:subject/>
  <dc:creator>Ale</dc:creator>
  <cp:keywords/>
  <dc:description/>
  <cp:lastModifiedBy>Alessandro Zito</cp:lastModifiedBy>
  <cp:revision>8</cp:revision>
  <cp:lastPrinted>2016-11-10T14:53:00Z</cp:lastPrinted>
  <dcterms:created xsi:type="dcterms:W3CDTF">2023-02-02T06:40:00Z</dcterms:created>
  <dcterms:modified xsi:type="dcterms:W3CDTF">2023-02-04T08:07:00Z</dcterms:modified>
</cp:coreProperties>
</file>